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3" w:rsidRPr="000B6361" w:rsidRDefault="00A15E23" w:rsidP="00A15E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6361">
        <w:rPr>
          <w:b/>
          <w:sz w:val="32"/>
          <w:szCs w:val="32"/>
        </w:rPr>
        <w:t>QUEEN CREEK UNIFIED SCHOOL DISTRICT</w:t>
      </w:r>
    </w:p>
    <w:p w:rsidR="00A15E23" w:rsidRPr="000B6361" w:rsidRDefault="00A15E23" w:rsidP="00A15E23">
      <w:pPr>
        <w:jc w:val="center"/>
        <w:rPr>
          <w:b/>
          <w:sz w:val="32"/>
          <w:szCs w:val="32"/>
        </w:rPr>
      </w:pPr>
      <w:r w:rsidRPr="000B6361">
        <w:rPr>
          <w:b/>
          <w:sz w:val="32"/>
          <w:szCs w:val="32"/>
        </w:rPr>
        <w:t>PROFESSIONAL DEVELOPMENT LOG</w:t>
      </w:r>
    </w:p>
    <w:p w:rsidR="00A15E23" w:rsidRPr="000D6193" w:rsidRDefault="00A15E23" w:rsidP="00A15E2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20"/>
        <w:gridCol w:w="236"/>
        <w:gridCol w:w="2464"/>
        <w:gridCol w:w="858"/>
        <w:gridCol w:w="582"/>
        <w:gridCol w:w="900"/>
        <w:gridCol w:w="720"/>
        <w:gridCol w:w="2104"/>
        <w:gridCol w:w="236"/>
        <w:gridCol w:w="792"/>
        <w:gridCol w:w="2196"/>
      </w:tblGrid>
      <w:tr w:rsidR="00A15E23" w:rsidRPr="000D6193" w:rsidTr="00A15E23">
        <w:tc>
          <w:tcPr>
            <w:tcW w:w="2088" w:type="dxa"/>
            <w:gridSpan w:val="2"/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Employee Name</w:t>
            </w:r>
          </w:p>
        </w:tc>
        <w:tc>
          <w:tcPr>
            <w:tcW w:w="236" w:type="dxa"/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855035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15E23" w:rsidRPr="000D6193" w:rsidRDefault="00964FAF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82" w:type="dxa"/>
            <w:gridSpan w:val="2"/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Social Security Number</w:t>
            </w:r>
          </w:p>
        </w:tc>
        <w:tc>
          <w:tcPr>
            <w:tcW w:w="236" w:type="dxa"/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852695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15E23" w:rsidRPr="000D6193" w:rsidRDefault="00FD0610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15E23" w:rsidRPr="000D6193" w:rsidTr="00A15E23">
        <w:tc>
          <w:tcPr>
            <w:tcW w:w="2088" w:type="dxa"/>
            <w:gridSpan w:val="2"/>
          </w:tcPr>
          <w:p w:rsidR="00A15E23" w:rsidRPr="000D6193" w:rsidRDefault="00A15E23">
            <w:pPr>
              <w:rPr>
                <w:b/>
              </w:rPr>
            </w:pPr>
          </w:p>
        </w:tc>
        <w:tc>
          <w:tcPr>
            <w:tcW w:w="236" w:type="dxa"/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Date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Program Title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Type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Clock Hours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Verification Provided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District Use</w:t>
            </w:r>
          </w:p>
        </w:tc>
      </w:tr>
      <w:tr w:rsidR="00A15E23" w:rsidRPr="000D6193" w:rsidTr="00A15E23">
        <w:sdt>
          <w:sdtPr>
            <w:rPr>
              <w:b/>
              <w:sz w:val="20"/>
              <w:szCs w:val="20"/>
            </w:rPr>
            <w:id w:val="-3841862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 w:rsidP="000D619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806709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94152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77008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sdt>
          <w:sdtPr>
            <w:rPr>
              <w:b/>
              <w:sz w:val="20"/>
              <w:szCs w:val="20"/>
            </w:rPr>
            <w:id w:val="-830902568"/>
            <w:placeholder>
              <w:docPart w:val="EBD056F8D9D647488B6BABCF9B2C099D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70017126"/>
            <w:placeholder>
              <w:docPart w:val="C5E3AFECD2214B6D80564C1681628C01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02996943"/>
            <w:placeholder>
              <w:docPart w:val="BA463C01627A408AAF5CCB33ED9DD36D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38526053"/>
            <w:placeholder>
              <w:docPart w:val="98AD18898FDE4A19A6118B5B47D7E388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sdt>
          <w:sdtPr>
            <w:rPr>
              <w:b/>
              <w:sz w:val="20"/>
              <w:szCs w:val="20"/>
            </w:rPr>
            <w:id w:val="-1869206777"/>
            <w:placeholder>
              <w:docPart w:val="A988A700DB5241E2BFB703CDEAD8C8A8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83483114"/>
            <w:placeholder>
              <w:docPart w:val="8B63EDB9E4C34A74B449FB335A735C7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45341182"/>
            <w:placeholder>
              <w:docPart w:val="61740B2EE0B040D9A101504029C79058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50172425"/>
            <w:placeholder>
              <w:docPart w:val="3EB9F15CB3A74CDCB7A52E3E1D48C32B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sdt>
          <w:sdtPr>
            <w:rPr>
              <w:b/>
              <w:sz w:val="20"/>
              <w:szCs w:val="20"/>
            </w:rPr>
            <w:id w:val="243930819"/>
            <w:placeholder>
              <w:docPart w:val="3846CF013B524E7D80D788920E490CC8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87953800"/>
            <w:placeholder>
              <w:docPart w:val="C722120F4B3149B5BBE626A1FC557804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26158232"/>
            <w:placeholder>
              <w:docPart w:val="40BA0C95B5A647EBA46B213BC842A95C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84515444"/>
            <w:placeholder>
              <w:docPart w:val="04CF334C3C644EB6B91F7549356EF899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sdt>
          <w:sdtPr>
            <w:rPr>
              <w:b/>
              <w:sz w:val="20"/>
              <w:szCs w:val="20"/>
            </w:rPr>
            <w:id w:val="-1947139480"/>
            <w:placeholder>
              <w:docPart w:val="3C530586679B454889BB2230604072F9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80387082"/>
            <w:placeholder>
              <w:docPart w:val="74E8EC2D4CC74A71A19398149841B5CF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47669162"/>
            <w:placeholder>
              <w:docPart w:val="8169E817E3774810B7455AC05DA6A66C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19747306"/>
            <w:placeholder>
              <w:docPart w:val="5B3F7286E0B54ED3A98DFEB33F2B09AF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sdt>
          <w:sdtPr>
            <w:rPr>
              <w:b/>
              <w:sz w:val="20"/>
              <w:szCs w:val="20"/>
            </w:rPr>
            <w:id w:val="1411499165"/>
            <w:placeholder>
              <w:docPart w:val="1522E99737D94790A8A00EAB856763A6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30750936"/>
            <w:placeholder>
              <w:docPart w:val="A51C6C5FF8CF4CDB85383BFD92A2D6D3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4892546"/>
            <w:placeholder>
              <w:docPart w:val="9BC7ADC181A54D57BE127D4CA1894537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41849628"/>
            <w:placeholder>
              <w:docPart w:val="8AAAF54DFE3E4EBF9BEC9F7D68E9B29D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sdt>
          <w:sdtPr>
            <w:rPr>
              <w:b/>
              <w:sz w:val="20"/>
              <w:szCs w:val="20"/>
            </w:rPr>
            <w:id w:val="-1314943029"/>
            <w:placeholder>
              <w:docPart w:val="92F8616FC7924F77886BDAC3E501FAFD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08858903"/>
            <w:placeholder>
              <w:docPart w:val="89E607AAF3C5492886A9BA9E95F8DF0C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7636665"/>
            <w:placeholder>
              <w:docPart w:val="4D3A4BB04D4C4AB9A8A8039683227994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23251127"/>
            <w:placeholder>
              <w:docPart w:val="5ACE30EE02964E499DCD3643BE1502C2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0D6193" w:rsidRPr="000D6193" w:rsidTr="00A15E23">
        <w:sdt>
          <w:sdtPr>
            <w:rPr>
              <w:b/>
              <w:sz w:val="20"/>
              <w:szCs w:val="20"/>
            </w:rPr>
            <w:id w:val="-648829063"/>
            <w:placeholder>
              <w:docPart w:val="35A7F286043A4DD689F02495DFAFFD7B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193" w:rsidRDefault="000D6193">
                <w:r w:rsidRPr="00D6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4065653"/>
            <w:placeholder>
              <w:docPart w:val="BFF880D0D0B84D59B3B54AAEC7A3D6C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19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50416435"/>
            <w:placeholder>
              <w:docPart w:val="AE28ED4D2D444574A32F8BA93547CCF3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19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09932678"/>
            <w:placeholder>
              <w:docPart w:val="337226A398A94693AF37721F4F71254A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19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3" w:rsidRPr="000D6193" w:rsidRDefault="000D619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3" w:rsidRPr="000D6193" w:rsidRDefault="000D6193">
            <w:pPr>
              <w:jc w:val="center"/>
              <w:rPr>
                <w:b/>
              </w:rPr>
            </w:pPr>
          </w:p>
        </w:tc>
      </w:tr>
      <w:tr w:rsidR="000D6193" w:rsidRPr="000D6193" w:rsidTr="00A15E23">
        <w:sdt>
          <w:sdtPr>
            <w:rPr>
              <w:b/>
              <w:sz w:val="20"/>
              <w:szCs w:val="20"/>
            </w:rPr>
            <w:id w:val="485817943"/>
            <w:placeholder>
              <w:docPart w:val="5C4BA280AB954B4799B5C028AC5D0219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193" w:rsidRDefault="000D6193">
                <w:r w:rsidRPr="00D6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14436841"/>
            <w:placeholder>
              <w:docPart w:val="EE1AE03067744043BB91EA2C5C329F8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19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05068286"/>
            <w:placeholder>
              <w:docPart w:val="E824AF2423054754A46ED4FFAF569195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19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10793102"/>
            <w:placeholder>
              <w:docPart w:val="64FD45AAD8AC41C08F4C2FDA70A436C8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19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3" w:rsidRPr="000D6193" w:rsidRDefault="000D619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3" w:rsidRPr="000D6193" w:rsidRDefault="000D619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sdt>
          <w:sdtPr>
            <w:rPr>
              <w:b/>
              <w:sz w:val="20"/>
              <w:szCs w:val="20"/>
            </w:rPr>
            <w:id w:val="1562677845"/>
            <w:placeholder>
              <w:docPart w:val="7FDAEA21734742EDBDB1DAB149043419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D6193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38138474"/>
            <w:placeholder>
              <w:docPart w:val="5ED78DBDB6684C77A2B5FA97E3A0960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09885740"/>
            <w:placeholder>
              <w:docPart w:val="02CFEF092FA14B1691DCC3AF5B2E0C6B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09983357"/>
            <w:placeholder>
              <w:docPart w:val="DFE4AC00E51F4A74A71F725EA4593570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052B4A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  <w:tr w:rsidR="00A15E23" w:rsidRPr="000D6193" w:rsidTr="00A15E23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5E23" w:rsidRPr="000D6193" w:rsidRDefault="00A15E23">
            <w:pPr>
              <w:jc w:val="center"/>
              <w:rPr>
                <w:b/>
              </w:rPr>
            </w:pPr>
            <w:r w:rsidRPr="000D6193">
              <w:rPr>
                <w:b/>
              </w:rPr>
              <w:t>Total Hours</w:t>
            </w:r>
          </w:p>
        </w:tc>
        <w:sdt>
          <w:sdtPr>
            <w:rPr>
              <w:b/>
              <w:sz w:val="20"/>
              <w:szCs w:val="20"/>
            </w:rPr>
            <w:id w:val="-1825346874"/>
            <w:placeholder>
              <w:docPart w:val="CAFD630D2FA941BFBD7457E69B49C50D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5E23" w:rsidRPr="000D6193" w:rsidRDefault="00BD1FDB">
                <w:pPr>
                  <w:jc w:val="center"/>
                  <w:rPr>
                    <w:b/>
                  </w:rPr>
                </w:pPr>
                <w:r w:rsidRPr="000D619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</w:tr>
    </w:tbl>
    <w:p w:rsidR="00A15E23" w:rsidRPr="000D6193" w:rsidRDefault="00A15E23" w:rsidP="00A15E2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2160"/>
        <w:gridCol w:w="4788"/>
      </w:tblGrid>
      <w:tr w:rsidR="00A15E23" w:rsidRPr="000D6193" w:rsidTr="00A15E23">
        <w:tc>
          <w:tcPr>
            <w:tcW w:w="6228" w:type="dxa"/>
          </w:tcPr>
          <w:p w:rsidR="00A15E23" w:rsidRPr="000D6193" w:rsidRDefault="00A15E23">
            <w:pPr>
              <w:rPr>
                <w:b/>
              </w:rPr>
            </w:pPr>
            <w:r w:rsidRPr="000D6193">
              <w:rPr>
                <w:b/>
              </w:rPr>
              <w:t>Type of professional development:</w:t>
            </w:r>
          </w:p>
          <w:p w:rsidR="00A15E23" w:rsidRPr="000D6193" w:rsidRDefault="00A15E23">
            <w:pPr>
              <w:rPr>
                <w:b/>
              </w:rPr>
            </w:pPr>
          </w:p>
          <w:p w:rsidR="00A15E23" w:rsidRPr="000D6193" w:rsidRDefault="00A15E23" w:rsidP="003D3340">
            <w:pPr>
              <w:numPr>
                <w:ilvl w:val="0"/>
                <w:numId w:val="1"/>
              </w:numPr>
              <w:rPr>
                <w:b/>
              </w:rPr>
            </w:pPr>
            <w:r w:rsidRPr="000D6193">
              <w:rPr>
                <w:b/>
              </w:rPr>
              <w:t>Courses related to education or a subject area taught in Arizona public schools</w:t>
            </w:r>
          </w:p>
          <w:p w:rsidR="00A15E23" w:rsidRPr="000D6193" w:rsidRDefault="00A15E23" w:rsidP="003D3340">
            <w:pPr>
              <w:numPr>
                <w:ilvl w:val="0"/>
                <w:numId w:val="1"/>
              </w:numPr>
              <w:rPr>
                <w:b/>
              </w:rPr>
            </w:pPr>
            <w:r w:rsidRPr="000D6193">
              <w:rPr>
                <w:b/>
              </w:rPr>
              <w:t>District in-service designed for professional growth</w:t>
            </w:r>
          </w:p>
          <w:p w:rsidR="00A15E23" w:rsidRPr="000D6193" w:rsidRDefault="00A15E23" w:rsidP="003D3340">
            <w:pPr>
              <w:numPr>
                <w:ilvl w:val="0"/>
                <w:numId w:val="1"/>
              </w:numPr>
              <w:rPr>
                <w:b/>
              </w:rPr>
            </w:pPr>
            <w:r w:rsidRPr="000D6193">
              <w:rPr>
                <w:b/>
              </w:rPr>
              <w:t>Professional (education related) conferences</w:t>
            </w:r>
          </w:p>
          <w:p w:rsidR="00A15E23" w:rsidRPr="000D6193" w:rsidRDefault="00A15E23" w:rsidP="003D3340">
            <w:pPr>
              <w:numPr>
                <w:ilvl w:val="0"/>
                <w:numId w:val="1"/>
              </w:numPr>
              <w:rPr>
                <w:b/>
              </w:rPr>
            </w:pPr>
            <w:r w:rsidRPr="000D6193">
              <w:rPr>
                <w:b/>
              </w:rPr>
              <w:t>Business internship</w:t>
            </w:r>
          </w:p>
          <w:p w:rsidR="00A15E23" w:rsidRPr="000D6193" w:rsidRDefault="00A15E23" w:rsidP="003D3340">
            <w:pPr>
              <w:numPr>
                <w:ilvl w:val="0"/>
                <w:numId w:val="1"/>
              </w:numPr>
              <w:rPr>
                <w:b/>
              </w:rPr>
            </w:pPr>
            <w:r w:rsidRPr="000D6193">
              <w:rPr>
                <w:b/>
              </w:rPr>
              <w:t>Educational research</w:t>
            </w:r>
          </w:p>
          <w:p w:rsidR="00A15E23" w:rsidRPr="000D6193" w:rsidRDefault="00A15E23" w:rsidP="003D3340">
            <w:pPr>
              <w:numPr>
                <w:ilvl w:val="0"/>
                <w:numId w:val="1"/>
              </w:numPr>
              <w:rPr>
                <w:b/>
              </w:rPr>
            </w:pPr>
            <w:r w:rsidRPr="000D6193">
              <w:rPr>
                <w:b/>
              </w:rPr>
              <w:t>Leadership position in an educational organization</w:t>
            </w:r>
          </w:p>
          <w:p w:rsidR="00A15E23" w:rsidRPr="000D6193" w:rsidRDefault="00A15E23" w:rsidP="003D3340">
            <w:pPr>
              <w:numPr>
                <w:ilvl w:val="0"/>
                <w:numId w:val="1"/>
              </w:numPr>
              <w:rPr>
                <w:b/>
              </w:rPr>
            </w:pPr>
            <w:r w:rsidRPr="000D6193">
              <w:rPr>
                <w:b/>
              </w:rPr>
              <w:t>Serving on a visiting accreditation team</w:t>
            </w:r>
          </w:p>
          <w:p w:rsidR="00A15E23" w:rsidRPr="000D6193" w:rsidRDefault="00A15E23">
            <w:pPr>
              <w:rPr>
                <w:b/>
              </w:rPr>
            </w:pPr>
          </w:p>
        </w:tc>
        <w:tc>
          <w:tcPr>
            <w:tcW w:w="2160" w:type="dxa"/>
          </w:tcPr>
          <w:p w:rsidR="00A15E23" w:rsidRPr="000D6193" w:rsidRDefault="00A15E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A15E23" w:rsidRPr="000D6193" w:rsidRDefault="00A15E23">
            <w:pPr>
              <w:rPr>
                <w:b/>
              </w:rPr>
            </w:pPr>
            <w:r w:rsidRPr="000D6193">
              <w:rPr>
                <w:b/>
              </w:rPr>
              <w:t>I declare under the penalties of perjury that the information presented in this log has been examined by me and to the best of my knowledge represents a true and valid record of professional development hours completed during the last valid period of my certificate.</w:t>
            </w:r>
          </w:p>
          <w:p w:rsidR="00A15E23" w:rsidRPr="000D6193" w:rsidRDefault="00A15E23">
            <w:pPr>
              <w:rPr>
                <w:b/>
              </w:rPr>
            </w:pPr>
          </w:p>
          <w:p w:rsidR="00A15E23" w:rsidRPr="000D6193" w:rsidRDefault="00A15E23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A15E23" w:rsidRPr="000D6193" w:rsidRDefault="00A15E23">
            <w:pPr>
              <w:rPr>
                <w:b/>
              </w:rPr>
            </w:pPr>
            <w:r w:rsidRPr="000D6193">
              <w:rPr>
                <w:b/>
              </w:rPr>
              <w:t>Signature                                                   Date</w:t>
            </w:r>
          </w:p>
        </w:tc>
      </w:tr>
    </w:tbl>
    <w:p w:rsidR="00DE5BC9" w:rsidRPr="000D6193" w:rsidRDefault="00DE5BC9"/>
    <w:sectPr w:rsidR="00DE5BC9" w:rsidRPr="000D6193" w:rsidSect="006D6776">
      <w:footerReference w:type="default" r:id="rId8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54" w:rsidRDefault="00003A54" w:rsidP="008E1AE7">
      <w:r>
        <w:separator/>
      </w:r>
    </w:p>
  </w:endnote>
  <w:endnote w:type="continuationSeparator" w:id="0">
    <w:p w:rsidR="00003A54" w:rsidRDefault="00003A54" w:rsidP="008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E7" w:rsidRPr="008E1AE7" w:rsidRDefault="008E1AE7">
    <w:pPr>
      <w:pStyle w:val="Footer"/>
      <w:rPr>
        <w:sz w:val="12"/>
        <w:szCs w:val="12"/>
      </w:rPr>
    </w:pPr>
    <w:r w:rsidRPr="008E1AE7">
      <w:rPr>
        <w:sz w:val="12"/>
        <w:szCs w:val="12"/>
      </w:rPr>
      <w:t>Revised 2/14/2012</w:t>
    </w:r>
  </w:p>
  <w:p w:rsidR="008E1AE7" w:rsidRDefault="008E1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54" w:rsidRDefault="00003A54" w:rsidP="008E1AE7">
      <w:r>
        <w:separator/>
      </w:r>
    </w:p>
  </w:footnote>
  <w:footnote w:type="continuationSeparator" w:id="0">
    <w:p w:rsidR="00003A54" w:rsidRDefault="00003A54" w:rsidP="008E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1D5"/>
    <w:multiLevelType w:val="hybridMultilevel"/>
    <w:tmpl w:val="4B4883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3"/>
    <w:rsid w:val="00003A54"/>
    <w:rsid w:val="00052B4A"/>
    <w:rsid w:val="000B6361"/>
    <w:rsid w:val="000D6193"/>
    <w:rsid w:val="006D6776"/>
    <w:rsid w:val="008E1AE7"/>
    <w:rsid w:val="009579FD"/>
    <w:rsid w:val="00964FAF"/>
    <w:rsid w:val="009A5430"/>
    <w:rsid w:val="00A15E23"/>
    <w:rsid w:val="00AF59EA"/>
    <w:rsid w:val="00B3296D"/>
    <w:rsid w:val="00BD1FDB"/>
    <w:rsid w:val="00DE5BC9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F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F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CB79-8B88-4CF1-888F-2BE6A043FA30}"/>
      </w:docPartPr>
      <w:docPartBody>
        <w:p w:rsidR="00575408" w:rsidRDefault="00612A17"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EBD056F8D9D647488B6BABCF9B2C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51B-5533-4B17-B070-ECD1AE012758}"/>
      </w:docPartPr>
      <w:docPartBody>
        <w:p w:rsidR="00575408" w:rsidRDefault="00612A17" w:rsidP="00612A17">
          <w:pPr>
            <w:pStyle w:val="EBD056F8D9D647488B6BABCF9B2C099D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A988A700DB5241E2BFB703CDEAD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48EC-CBFB-4B18-9379-BECFA316CFF0}"/>
      </w:docPartPr>
      <w:docPartBody>
        <w:p w:rsidR="00575408" w:rsidRDefault="00612A17" w:rsidP="00612A17">
          <w:pPr>
            <w:pStyle w:val="A988A700DB5241E2BFB703CDEAD8C8A8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3846CF013B524E7D80D788920E49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802-2483-42A0-B790-039030220C83}"/>
      </w:docPartPr>
      <w:docPartBody>
        <w:p w:rsidR="00575408" w:rsidRDefault="00612A17" w:rsidP="00612A17">
          <w:pPr>
            <w:pStyle w:val="3846CF013B524E7D80D788920E490CC8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3C530586679B454889BB22306040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444E-16EA-48EF-8965-A0EFED2D5D48}"/>
      </w:docPartPr>
      <w:docPartBody>
        <w:p w:rsidR="00575408" w:rsidRDefault="00612A17" w:rsidP="00612A17">
          <w:pPr>
            <w:pStyle w:val="3C530586679B454889BB2230604072F9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1522E99737D94790A8A00EAB8567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9EB9-D721-4102-B36E-24848E9C70BF}"/>
      </w:docPartPr>
      <w:docPartBody>
        <w:p w:rsidR="00575408" w:rsidRDefault="00612A17" w:rsidP="00612A17">
          <w:pPr>
            <w:pStyle w:val="1522E99737D94790A8A00EAB856763A6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92F8616FC7924F77886BDAC3E501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8774-E6D4-483A-BA5E-C13B5728686E}"/>
      </w:docPartPr>
      <w:docPartBody>
        <w:p w:rsidR="00575408" w:rsidRDefault="00612A17" w:rsidP="00612A17">
          <w:pPr>
            <w:pStyle w:val="92F8616FC7924F77886BDAC3E501FAFD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35A7F286043A4DD689F02495DFAF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BBA2-9526-4072-BA4E-9FBF81AD0FA6}"/>
      </w:docPartPr>
      <w:docPartBody>
        <w:p w:rsidR="00575408" w:rsidRDefault="00612A17" w:rsidP="00612A17">
          <w:pPr>
            <w:pStyle w:val="35A7F286043A4DD689F02495DFAFFD7B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5C4BA280AB954B4799B5C028AC5D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B01-B5A4-422F-8A0D-251E8ADE7D9A}"/>
      </w:docPartPr>
      <w:docPartBody>
        <w:p w:rsidR="00575408" w:rsidRDefault="00612A17" w:rsidP="00612A17">
          <w:pPr>
            <w:pStyle w:val="5C4BA280AB954B4799B5C028AC5D0219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7FDAEA21734742EDBDB1DAB14904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7588-3E3F-4DF0-AA98-D6D674D24EEA}"/>
      </w:docPartPr>
      <w:docPartBody>
        <w:p w:rsidR="00575408" w:rsidRDefault="00612A17" w:rsidP="00612A17">
          <w:pPr>
            <w:pStyle w:val="7FDAEA21734742EDBDB1DAB149043419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C5E3AFECD2214B6D80564C168162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79AD-1E14-4D65-AB64-CEB938658D1F}"/>
      </w:docPartPr>
      <w:docPartBody>
        <w:p w:rsidR="00575408" w:rsidRDefault="00612A17" w:rsidP="00612A17">
          <w:pPr>
            <w:pStyle w:val="C5E3AFECD2214B6D80564C1681628C01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8B63EDB9E4C34A74B449FB335A73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FEA9-0E49-4A44-974B-E54FB0C0FE06}"/>
      </w:docPartPr>
      <w:docPartBody>
        <w:p w:rsidR="00575408" w:rsidRDefault="00612A17" w:rsidP="00612A17">
          <w:pPr>
            <w:pStyle w:val="8B63EDB9E4C34A74B449FB335A735C70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C722120F4B3149B5BBE626A1FC55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D889-1E16-4CDC-99A6-1E7379335D38}"/>
      </w:docPartPr>
      <w:docPartBody>
        <w:p w:rsidR="00575408" w:rsidRDefault="00612A17" w:rsidP="00612A17">
          <w:pPr>
            <w:pStyle w:val="C722120F4B3149B5BBE626A1FC557804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74E8EC2D4CC74A71A19398149841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19F8-6247-4596-89CF-039DCC705CAC}"/>
      </w:docPartPr>
      <w:docPartBody>
        <w:p w:rsidR="00575408" w:rsidRDefault="00612A17" w:rsidP="00612A17">
          <w:pPr>
            <w:pStyle w:val="74E8EC2D4CC74A71A19398149841B5CF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A51C6C5FF8CF4CDB85383BFD92A2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FDCF-A80E-46A9-9DD3-88F764241CB4}"/>
      </w:docPartPr>
      <w:docPartBody>
        <w:p w:rsidR="00575408" w:rsidRDefault="00612A17" w:rsidP="00612A17">
          <w:pPr>
            <w:pStyle w:val="A51C6C5FF8CF4CDB85383BFD92A2D6D3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89E607AAF3C5492886A9BA9E95F8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4419-BFC0-4A65-ABAA-CE1D05139FDB}"/>
      </w:docPartPr>
      <w:docPartBody>
        <w:p w:rsidR="00575408" w:rsidRDefault="00612A17" w:rsidP="00612A17">
          <w:pPr>
            <w:pStyle w:val="89E607AAF3C5492886A9BA9E95F8DF0C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BFF880D0D0B84D59B3B54AAEC7A3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CD250-9D5D-4CB7-9925-13EC942104ED}"/>
      </w:docPartPr>
      <w:docPartBody>
        <w:p w:rsidR="00575408" w:rsidRDefault="00612A17" w:rsidP="00612A17">
          <w:pPr>
            <w:pStyle w:val="BFF880D0D0B84D59B3B54AAEC7A3D6CD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EE1AE03067744043BB91EA2C5C32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DC4E-52B6-42A1-BEA8-F20066F57DFB}"/>
      </w:docPartPr>
      <w:docPartBody>
        <w:p w:rsidR="00575408" w:rsidRDefault="00612A17" w:rsidP="00612A17">
          <w:pPr>
            <w:pStyle w:val="EE1AE03067744043BB91EA2C5C329F80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5ED78DBDB6684C77A2B5FA97E3A0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4B80-7FB7-41CF-9B58-861A103D9E10}"/>
      </w:docPartPr>
      <w:docPartBody>
        <w:p w:rsidR="00575408" w:rsidRDefault="00612A17" w:rsidP="00612A17">
          <w:pPr>
            <w:pStyle w:val="5ED78DBDB6684C77A2B5FA97E3A0960A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BA463C01627A408AAF5CCB33ED9D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323D-1DBA-4695-AABC-8A8D0E4DF5F0}"/>
      </w:docPartPr>
      <w:docPartBody>
        <w:p w:rsidR="00575408" w:rsidRDefault="00612A17" w:rsidP="00612A17">
          <w:pPr>
            <w:pStyle w:val="BA463C01627A408AAF5CCB33ED9DD36D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61740B2EE0B040D9A101504029C7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E2FD-A82E-4F6B-A8C3-4FCCEF494340}"/>
      </w:docPartPr>
      <w:docPartBody>
        <w:p w:rsidR="00575408" w:rsidRDefault="00612A17" w:rsidP="00612A17">
          <w:pPr>
            <w:pStyle w:val="61740B2EE0B040D9A101504029C79058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40BA0C95B5A647EBA46B213BC842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FF27-6C38-4F45-9E26-2D0CB498B2AC}"/>
      </w:docPartPr>
      <w:docPartBody>
        <w:p w:rsidR="00575408" w:rsidRDefault="00612A17" w:rsidP="00612A17">
          <w:pPr>
            <w:pStyle w:val="40BA0C95B5A647EBA46B213BC842A95C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8169E817E3774810B7455AC05DA6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E5DD-9E2E-4124-A0E9-F02A7DA65D44}"/>
      </w:docPartPr>
      <w:docPartBody>
        <w:p w:rsidR="00575408" w:rsidRDefault="00612A17" w:rsidP="00612A17">
          <w:pPr>
            <w:pStyle w:val="8169E817E3774810B7455AC05DA6A66C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9BC7ADC181A54D57BE127D4CA189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B670-DB8E-4BEB-9ED7-536384AE19DF}"/>
      </w:docPartPr>
      <w:docPartBody>
        <w:p w:rsidR="00575408" w:rsidRDefault="00612A17" w:rsidP="00612A17">
          <w:pPr>
            <w:pStyle w:val="9BC7ADC181A54D57BE127D4CA1894537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4D3A4BB04D4C4AB9A8A803968322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7F0E-3AE4-48DC-AD6C-CE4E3DAF8710}"/>
      </w:docPartPr>
      <w:docPartBody>
        <w:p w:rsidR="00575408" w:rsidRDefault="00612A17" w:rsidP="00612A17">
          <w:pPr>
            <w:pStyle w:val="4D3A4BB04D4C4AB9A8A8039683227994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AE28ED4D2D444574A32F8BA93547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6B8D-7546-471A-B44E-D2316810050C}"/>
      </w:docPartPr>
      <w:docPartBody>
        <w:p w:rsidR="00575408" w:rsidRDefault="00612A17" w:rsidP="00612A17">
          <w:pPr>
            <w:pStyle w:val="AE28ED4D2D444574A32F8BA93547CCF3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E824AF2423054754A46ED4FFAF56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883D-D95C-4DF6-92E1-237869B03765}"/>
      </w:docPartPr>
      <w:docPartBody>
        <w:p w:rsidR="00575408" w:rsidRDefault="00612A17" w:rsidP="00612A17">
          <w:pPr>
            <w:pStyle w:val="E824AF2423054754A46ED4FFAF569195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02CFEF092FA14B1691DCC3AF5B2E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2A3D-0371-4451-AA04-9E31E1B7F7DF}"/>
      </w:docPartPr>
      <w:docPartBody>
        <w:p w:rsidR="00575408" w:rsidRDefault="00612A17" w:rsidP="00612A17">
          <w:pPr>
            <w:pStyle w:val="02CFEF092FA14B1691DCC3AF5B2E0C6B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98AD18898FDE4A19A6118B5B47D7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D49E-43FE-4777-974B-9DC549882E76}"/>
      </w:docPartPr>
      <w:docPartBody>
        <w:p w:rsidR="00575408" w:rsidRDefault="00612A17" w:rsidP="00612A17">
          <w:pPr>
            <w:pStyle w:val="98AD18898FDE4A19A6118B5B47D7E388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3EB9F15CB3A74CDCB7A52E3E1D48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E653-DE7E-42C2-914C-506FAD4C47C5}"/>
      </w:docPartPr>
      <w:docPartBody>
        <w:p w:rsidR="00575408" w:rsidRDefault="00612A17" w:rsidP="00612A17">
          <w:pPr>
            <w:pStyle w:val="3EB9F15CB3A74CDCB7A52E3E1D48C32B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04CF334C3C644EB6B91F7549356E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327F-F0F5-46F0-8F95-D5E35B3759AB}"/>
      </w:docPartPr>
      <w:docPartBody>
        <w:p w:rsidR="00575408" w:rsidRDefault="00612A17" w:rsidP="00612A17">
          <w:pPr>
            <w:pStyle w:val="04CF334C3C644EB6B91F7549356EF899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5B3F7286E0B54ED3A98DFEB33F2B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BEEB-270A-43E7-9A49-BFE9EDD33703}"/>
      </w:docPartPr>
      <w:docPartBody>
        <w:p w:rsidR="00575408" w:rsidRDefault="00612A17" w:rsidP="00612A17">
          <w:pPr>
            <w:pStyle w:val="5B3F7286E0B54ED3A98DFEB33F2B09AF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8AAAF54DFE3E4EBF9BEC9F7D68E9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25DB-3130-4734-8755-88992A01EF52}"/>
      </w:docPartPr>
      <w:docPartBody>
        <w:p w:rsidR="00575408" w:rsidRDefault="00612A17" w:rsidP="00612A17">
          <w:pPr>
            <w:pStyle w:val="8AAAF54DFE3E4EBF9BEC9F7D68E9B29D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5ACE30EE02964E499DCD3643BE15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A51A-832C-413D-9394-67FCDFAE0DC0}"/>
      </w:docPartPr>
      <w:docPartBody>
        <w:p w:rsidR="00575408" w:rsidRDefault="00612A17" w:rsidP="00612A17">
          <w:pPr>
            <w:pStyle w:val="5ACE30EE02964E499DCD3643BE1502C2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337226A398A94693AF37721F4F71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FCE3-B734-4E3B-9C9A-B7801FA61C42}"/>
      </w:docPartPr>
      <w:docPartBody>
        <w:p w:rsidR="00575408" w:rsidRDefault="00612A17" w:rsidP="00612A17">
          <w:pPr>
            <w:pStyle w:val="337226A398A94693AF37721F4F71254A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64FD45AAD8AC41C08F4C2FDA70A4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57D9-9CEC-46DA-A12E-54C7D15987DC}"/>
      </w:docPartPr>
      <w:docPartBody>
        <w:p w:rsidR="00575408" w:rsidRDefault="00612A17" w:rsidP="00612A17">
          <w:pPr>
            <w:pStyle w:val="64FD45AAD8AC41C08F4C2FDA70A436C8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DFE4AC00E51F4A74A71F725EA459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B1E7-31A6-4C83-A993-F310FC9B7429}"/>
      </w:docPartPr>
      <w:docPartBody>
        <w:p w:rsidR="00575408" w:rsidRDefault="00612A17" w:rsidP="00612A17">
          <w:pPr>
            <w:pStyle w:val="DFE4AC00E51F4A74A71F725EA4593570"/>
          </w:pPr>
          <w:r w:rsidRPr="006D39F8">
            <w:rPr>
              <w:rStyle w:val="PlaceholderText"/>
            </w:rPr>
            <w:t>Click here to enter text.</w:t>
          </w:r>
        </w:p>
      </w:docPartBody>
    </w:docPart>
    <w:docPart>
      <w:docPartPr>
        <w:name w:val="CAFD630D2FA941BFBD7457E69B49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1CE0-BEBB-4AC3-8547-C59B4BD6E55B}"/>
      </w:docPartPr>
      <w:docPartBody>
        <w:p w:rsidR="00575408" w:rsidRDefault="00612A17" w:rsidP="00612A17">
          <w:pPr>
            <w:pStyle w:val="CAFD630D2FA941BFBD7457E69B49C50D"/>
          </w:pPr>
          <w:r w:rsidRPr="006D39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7"/>
    <w:rsid w:val="00134B76"/>
    <w:rsid w:val="004934B0"/>
    <w:rsid w:val="00575408"/>
    <w:rsid w:val="00612A17"/>
    <w:rsid w:val="00C85BDD"/>
    <w:rsid w:val="00C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A17"/>
    <w:rPr>
      <w:color w:val="808080"/>
    </w:rPr>
  </w:style>
  <w:style w:type="paragraph" w:customStyle="1" w:styleId="EBD056F8D9D647488B6BABCF9B2C099D">
    <w:name w:val="EBD056F8D9D647488B6BABCF9B2C099D"/>
    <w:rsid w:val="00612A17"/>
  </w:style>
  <w:style w:type="paragraph" w:customStyle="1" w:styleId="A988A700DB5241E2BFB703CDEAD8C8A8">
    <w:name w:val="A988A700DB5241E2BFB703CDEAD8C8A8"/>
    <w:rsid w:val="00612A17"/>
  </w:style>
  <w:style w:type="paragraph" w:customStyle="1" w:styleId="3846CF013B524E7D80D788920E490CC8">
    <w:name w:val="3846CF013B524E7D80D788920E490CC8"/>
    <w:rsid w:val="00612A17"/>
  </w:style>
  <w:style w:type="paragraph" w:customStyle="1" w:styleId="3C530586679B454889BB2230604072F9">
    <w:name w:val="3C530586679B454889BB2230604072F9"/>
    <w:rsid w:val="00612A17"/>
  </w:style>
  <w:style w:type="paragraph" w:customStyle="1" w:styleId="1522E99737D94790A8A00EAB856763A6">
    <w:name w:val="1522E99737D94790A8A00EAB856763A6"/>
    <w:rsid w:val="00612A17"/>
  </w:style>
  <w:style w:type="paragraph" w:customStyle="1" w:styleId="92F8616FC7924F77886BDAC3E501FAFD">
    <w:name w:val="92F8616FC7924F77886BDAC3E501FAFD"/>
    <w:rsid w:val="00612A17"/>
  </w:style>
  <w:style w:type="paragraph" w:customStyle="1" w:styleId="35A7F286043A4DD689F02495DFAFFD7B">
    <w:name w:val="35A7F286043A4DD689F02495DFAFFD7B"/>
    <w:rsid w:val="00612A17"/>
  </w:style>
  <w:style w:type="paragraph" w:customStyle="1" w:styleId="5C4BA280AB954B4799B5C028AC5D0219">
    <w:name w:val="5C4BA280AB954B4799B5C028AC5D0219"/>
    <w:rsid w:val="00612A17"/>
  </w:style>
  <w:style w:type="paragraph" w:customStyle="1" w:styleId="7FDAEA21734742EDBDB1DAB149043419">
    <w:name w:val="7FDAEA21734742EDBDB1DAB149043419"/>
    <w:rsid w:val="00612A17"/>
  </w:style>
  <w:style w:type="paragraph" w:customStyle="1" w:styleId="F904A4B2D7194554A89143E8D3A548C6">
    <w:name w:val="F904A4B2D7194554A89143E8D3A548C6"/>
    <w:rsid w:val="00612A17"/>
  </w:style>
  <w:style w:type="paragraph" w:customStyle="1" w:styleId="154BF39840084325925BD88694947310">
    <w:name w:val="154BF39840084325925BD88694947310"/>
    <w:rsid w:val="00612A17"/>
  </w:style>
  <w:style w:type="paragraph" w:customStyle="1" w:styleId="C0F0B141243941BA817C892D7BB50AA3">
    <w:name w:val="C0F0B141243941BA817C892D7BB50AA3"/>
    <w:rsid w:val="00612A17"/>
  </w:style>
  <w:style w:type="paragraph" w:customStyle="1" w:styleId="46BCF6ECA25B48FEA22D40D59CAD4E31">
    <w:name w:val="46BCF6ECA25B48FEA22D40D59CAD4E31"/>
    <w:rsid w:val="00612A17"/>
  </w:style>
  <w:style w:type="paragraph" w:customStyle="1" w:styleId="ACB4337F7132466B947ED4CA0B09611B">
    <w:name w:val="ACB4337F7132466B947ED4CA0B09611B"/>
    <w:rsid w:val="00612A17"/>
  </w:style>
  <w:style w:type="paragraph" w:customStyle="1" w:styleId="E48B0E8DC663428DB949E98C5A8BAD2E">
    <w:name w:val="E48B0E8DC663428DB949E98C5A8BAD2E"/>
    <w:rsid w:val="00612A17"/>
  </w:style>
  <w:style w:type="paragraph" w:customStyle="1" w:styleId="C5E3AFECD2214B6D80564C1681628C01">
    <w:name w:val="C5E3AFECD2214B6D80564C1681628C01"/>
    <w:rsid w:val="00612A17"/>
  </w:style>
  <w:style w:type="paragraph" w:customStyle="1" w:styleId="8B63EDB9E4C34A74B449FB335A735C70">
    <w:name w:val="8B63EDB9E4C34A74B449FB335A735C70"/>
    <w:rsid w:val="00612A17"/>
  </w:style>
  <w:style w:type="paragraph" w:customStyle="1" w:styleId="C722120F4B3149B5BBE626A1FC557804">
    <w:name w:val="C722120F4B3149B5BBE626A1FC557804"/>
    <w:rsid w:val="00612A17"/>
  </w:style>
  <w:style w:type="paragraph" w:customStyle="1" w:styleId="74E8EC2D4CC74A71A19398149841B5CF">
    <w:name w:val="74E8EC2D4CC74A71A19398149841B5CF"/>
    <w:rsid w:val="00612A17"/>
  </w:style>
  <w:style w:type="paragraph" w:customStyle="1" w:styleId="A51C6C5FF8CF4CDB85383BFD92A2D6D3">
    <w:name w:val="A51C6C5FF8CF4CDB85383BFD92A2D6D3"/>
    <w:rsid w:val="00612A17"/>
  </w:style>
  <w:style w:type="paragraph" w:customStyle="1" w:styleId="89E607AAF3C5492886A9BA9E95F8DF0C">
    <w:name w:val="89E607AAF3C5492886A9BA9E95F8DF0C"/>
    <w:rsid w:val="00612A17"/>
  </w:style>
  <w:style w:type="paragraph" w:customStyle="1" w:styleId="BFF880D0D0B84D59B3B54AAEC7A3D6CD">
    <w:name w:val="BFF880D0D0B84D59B3B54AAEC7A3D6CD"/>
    <w:rsid w:val="00612A17"/>
  </w:style>
  <w:style w:type="paragraph" w:customStyle="1" w:styleId="EE1AE03067744043BB91EA2C5C329F80">
    <w:name w:val="EE1AE03067744043BB91EA2C5C329F80"/>
    <w:rsid w:val="00612A17"/>
  </w:style>
  <w:style w:type="paragraph" w:customStyle="1" w:styleId="5ED78DBDB6684C77A2B5FA97E3A0960A">
    <w:name w:val="5ED78DBDB6684C77A2B5FA97E3A0960A"/>
    <w:rsid w:val="00612A17"/>
  </w:style>
  <w:style w:type="paragraph" w:customStyle="1" w:styleId="BA463C01627A408AAF5CCB33ED9DD36D">
    <w:name w:val="BA463C01627A408AAF5CCB33ED9DD36D"/>
    <w:rsid w:val="00612A17"/>
  </w:style>
  <w:style w:type="paragraph" w:customStyle="1" w:styleId="61740B2EE0B040D9A101504029C79058">
    <w:name w:val="61740B2EE0B040D9A101504029C79058"/>
    <w:rsid w:val="00612A17"/>
  </w:style>
  <w:style w:type="paragraph" w:customStyle="1" w:styleId="40BA0C95B5A647EBA46B213BC842A95C">
    <w:name w:val="40BA0C95B5A647EBA46B213BC842A95C"/>
    <w:rsid w:val="00612A17"/>
  </w:style>
  <w:style w:type="paragraph" w:customStyle="1" w:styleId="8169E817E3774810B7455AC05DA6A66C">
    <w:name w:val="8169E817E3774810B7455AC05DA6A66C"/>
    <w:rsid w:val="00612A17"/>
  </w:style>
  <w:style w:type="paragraph" w:customStyle="1" w:styleId="9BC7ADC181A54D57BE127D4CA1894537">
    <w:name w:val="9BC7ADC181A54D57BE127D4CA1894537"/>
    <w:rsid w:val="00612A17"/>
  </w:style>
  <w:style w:type="paragraph" w:customStyle="1" w:styleId="4D3A4BB04D4C4AB9A8A8039683227994">
    <w:name w:val="4D3A4BB04D4C4AB9A8A8039683227994"/>
    <w:rsid w:val="00612A17"/>
  </w:style>
  <w:style w:type="paragraph" w:customStyle="1" w:styleId="AE28ED4D2D444574A32F8BA93547CCF3">
    <w:name w:val="AE28ED4D2D444574A32F8BA93547CCF3"/>
    <w:rsid w:val="00612A17"/>
  </w:style>
  <w:style w:type="paragraph" w:customStyle="1" w:styleId="E824AF2423054754A46ED4FFAF569195">
    <w:name w:val="E824AF2423054754A46ED4FFAF569195"/>
    <w:rsid w:val="00612A17"/>
  </w:style>
  <w:style w:type="paragraph" w:customStyle="1" w:styleId="02CFEF092FA14B1691DCC3AF5B2E0C6B">
    <w:name w:val="02CFEF092FA14B1691DCC3AF5B2E0C6B"/>
    <w:rsid w:val="00612A17"/>
  </w:style>
  <w:style w:type="paragraph" w:customStyle="1" w:styleId="98AD18898FDE4A19A6118B5B47D7E388">
    <w:name w:val="98AD18898FDE4A19A6118B5B47D7E388"/>
    <w:rsid w:val="00612A17"/>
  </w:style>
  <w:style w:type="paragraph" w:customStyle="1" w:styleId="3EB9F15CB3A74CDCB7A52E3E1D48C32B">
    <w:name w:val="3EB9F15CB3A74CDCB7A52E3E1D48C32B"/>
    <w:rsid w:val="00612A17"/>
  </w:style>
  <w:style w:type="paragraph" w:customStyle="1" w:styleId="04CF334C3C644EB6B91F7549356EF899">
    <w:name w:val="04CF334C3C644EB6B91F7549356EF899"/>
    <w:rsid w:val="00612A17"/>
  </w:style>
  <w:style w:type="paragraph" w:customStyle="1" w:styleId="5B3F7286E0B54ED3A98DFEB33F2B09AF">
    <w:name w:val="5B3F7286E0B54ED3A98DFEB33F2B09AF"/>
    <w:rsid w:val="00612A17"/>
  </w:style>
  <w:style w:type="paragraph" w:customStyle="1" w:styleId="8AAAF54DFE3E4EBF9BEC9F7D68E9B29D">
    <w:name w:val="8AAAF54DFE3E4EBF9BEC9F7D68E9B29D"/>
    <w:rsid w:val="00612A17"/>
  </w:style>
  <w:style w:type="paragraph" w:customStyle="1" w:styleId="5ACE30EE02964E499DCD3643BE1502C2">
    <w:name w:val="5ACE30EE02964E499DCD3643BE1502C2"/>
    <w:rsid w:val="00612A17"/>
  </w:style>
  <w:style w:type="paragraph" w:customStyle="1" w:styleId="337226A398A94693AF37721F4F71254A">
    <w:name w:val="337226A398A94693AF37721F4F71254A"/>
    <w:rsid w:val="00612A17"/>
  </w:style>
  <w:style w:type="paragraph" w:customStyle="1" w:styleId="64FD45AAD8AC41C08F4C2FDA70A436C8">
    <w:name w:val="64FD45AAD8AC41C08F4C2FDA70A436C8"/>
    <w:rsid w:val="00612A17"/>
  </w:style>
  <w:style w:type="paragraph" w:customStyle="1" w:styleId="DFE4AC00E51F4A74A71F725EA4593570">
    <w:name w:val="DFE4AC00E51F4A74A71F725EA4593570"/>
    <w:rsid w:val="00612A17"/>
  </w:style>
  <w:style w:type="paragraph" w:customStyle="1" w:styleId="CAFD630D2FA941BFBD7457E69B49C50D">
    <w:name w:val="CAFD630D2FA941BFBD7457E69B49C50D"/>
    <w:rsid w:val="00612A17"/>
  </w:style>
  <w:style w:type="paragraph" w:customStyle="1" w:styleId="50787CF3E68A492EB378BCE07467EF5C">
    <w:name w:val="50787CF3E68A492EB378BCE07467EF5C"/>
    <w:rsid w:val="00134B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A17"/>
    <w:rPr>
      <w:color w:val="808080"/>
    </w:rPr>
  </w:style>
  <w:style w:type="paragraph" w:customStyle="1" w:styleId="EBD056F8D9D647488B6BABCF9B2C099D">
    <w:name w:val="EBD056F8D9D647488B6BABCF9B2C099D"/>
    <w:rsid w:val="00612A17"/>
  </w:style>
  <w:style w:type="paragraph" w:customStyle="1" w:styleId="A988A700DB5241E2BFB703CDEAD8C8A8">
    <w:name w:val="A988A700DB5241E2BFB703CDEAD8C8A8"/>
    <w:rsid w:val="00612A17"/>
  </w:style>
  <w:style w:type="paragraph" w:customStyle="1" w:styleId="3846CF013B524E7D80D788920E490CC8">
    <w:name w:val="3846CF013B524E7D80D788920E490CC8"/>
    <w:rsid w:val="00612A17"/>
  </w:style>
  <w:style w:type="paragraph" w:customStyle="1" w:styleId="3C530586679B454889BB2230604072F9">
    <w:name w:val="3C530586679B454889BB2230604072F9"/>
    <w:rsid w:val="00612A17"/>
  </w:style>
  <w:style w:type="paragraph" w:customStyle="1" w:styleId="1522E99737D94790A8A00EAB856763A6">
    <w:name w:val="1522E99737D94790A8A00EAB856763A6"/>
    <w:rsid w:val="00612A17"/>
  </w:style>
  <w:style w:type="paragraph" w:customStyle="1" w:styleId="92F8616FC7924F77886BDAC3E501FAFD">
    <w:name w:val="92F8616FC7924F77886BDAC3E501FAFD"/>
    <w:rsid w:val="00612A17"/>
  </w:style>
  <w:style w:type="paragraph" w:customStyle="1" w:styleId="35A7F286043A4DD689F02495DFAFFD7B">
    <w:name w:val="35A7F286043A4DD689F02495DFAFFD7B"/>
    <w:rsid w:val="00612A17"/>
  </w:style>
  <w:style w:type="paragraph" w:customStyle="1" w:styleId="5C4BA280AB954B4799B5C028AC5D0219">
    <w:name w:val="5C4BA280AB954B4799B5C028AC5D0219"/>
    <w:rsid w:val="00612A17"/>
  </w:style>
  <w:style w:type="paragraph" w:customStyle="1" w:styleId="7FDAEA21734742EDBDB1DAB149043419">
    <w:name w:val="7FDAEA21734742EDBDB1DAB149043419"/>
    <w:rsid w:val="00612A17"/>
  </w:style>
  <w:style w:type="paragraph" w:customStyle="1" w:styleId="F904A4B2D7194554A89143E8D3A548C6">
    <w:name w:val="F904A4B2D7194554A89143E8D3A548C6"/>
    <w:rsid w:val="00612A17"/>
  </w:style>
  <w:style w:type="paragraph" w:customStyle="1" w:styleId="154BF39840084325925BD88694947310">
    <w:name w:val="154BF39840084325925BD88694947310"/>
    <w:rsid w:val="00612A17"/>
  </w:style>
  <w:style w:type="paragraph" w:customStyle="1" w:styleId="C0F0B141243941BA817C892D7BB50AA3">
    <w:name w:val="C0F0B141243941BA817C892D7BB50AA3"/>
    <w:rsid w:val="00612A17"/>
  </w:style>
  <w:style w:type="paragraph" w:customStyle="1" w:styleId="46BCF6ECA25B48FEA22D40D59CAD4E31">
    <w:name w:val="46BCF6ECA25B48FEA22D40D59CAD4E31"/>
    <w:rsid w:val="00612A17"/>
  </w:style>
  <w:style w:type="paragraph" w:customStyle="1" w:styleId="ACB4337F7132466B947ED4CA0B09611B">
    <w:name w:val="ACB4337F7132466B947ED4CA0B09611B"/>
    <w:rsid w:val="00612A17"/>
  </w:style>
  <w:style w:type="paragraph" w:customStyle="1" w:styleId="E48B0E8DC663428DB949E98C5A8BAD2E">
    <w:name w:val="E48B0E8DC663428DB949E98C5A8BAD2E"/>
    <w:rsid w:val="00612A17"/>
  </w:style>
  <w:style w:type="paragraph" w:customStyle="1" w:styleId="C5E3AFECD2214B6D80564C1681628C01">
    <w:name w:val="C5E3AFECD2214B6D80564C1681628C01"/>
    <w:rsid w:val="00612A17"/>
  </w:style>
  <w:style w:type="paragraph" w:customStyle="1" w:styleId="8B63EDB9E4C34A74B449FB335A735C70">
    <w:name w:val="8B63EDB9E4C34A74B449FB335A735C70"/>
    <w:rsid w:val="00612A17"/>
  </w:style>
  <w:style w:type="paragraph" w:customStyle="1" w:styleId="C722120F4B3149B5BBE626A1FC557804">
    <w:name w:val="C722120F4B3149B5BBE626A1FC557804"/>
    <w:rsid w:val="00612A17"/>
  </w:style>
  <w:style w:type="paragraph" w:customStyle="1" w:styleId="74E8EC2D4CC74A71A19398149841B5CF">
    <w:name w:val="74E8EC2D4CC74A71A19398149841B5CF"/>
    <w:rsid w:val="00612A17"/>
  </w:style>
  <w:style w:type="paragraph" w:customStyle="1" w:styleId="A51C6C5FF8CF4CDB85383BFD92A2D6D3">
    <w:name w:val="A51C6C5FF8CF4CDB85383BFD92A2D6D3"/>
    <w:rsid w:val="00612A17"/>
  </w:style>
  <w:style w:type="paragraph" w:customStyle="1" w:styleId="89E607AAF3C5492886A9BA9E95F8DF0C">
    <w:name w:val="89E607AAF3C5492886A9BA9E95F8DF0C"/>
    <w:rsid w:val="00612A17"/>
  </w:style>
  <w:style w:type="paragraph" w:customStyle="1" w:styleId="BFF880D0D0B84D59B3B54AAEC7A3D6CD">
    <w:name w:val="BFF880D0D0B84D59B3B54AAEC7A3D6CD"/>
    <w:rsid w:val="00612A17"/>
  </w:style>
  <w:style w:type="paragraph" w:customStyle="1" w:styleId="EE1AE03067744043BB91EA2C5C329F80">
    <w:name w:val="EE1AE03067744043BB91EA2C5C329F80"/>
    <w:rsid w:val="00612A17"/>
  </w:style>
  <w:style w:type="paragraph" w:customStyle="1" w:styleId="5ED78DBDB6684C77A2B5FA97E3A0960A">
    <w:name w:val="5ED78DBDB6684C77A2B5FA97E3A0960A"/>
    <w:rsid w:val="00612A17"/>
  </w:style>
  <w:style w:type="paragraph" w:customStyle="1" w:styleId="BA463C01627A408AAF5CCB33ED9DD36D">
    <w:name w:val="BA463C01627A408AAF5CCB33ED9DD36D"/>
    <w:rsid w:val="00612A17"/>
  </w:style>
  <w:style w:type="paragraph" w:customStyle="1" w:styleId="61740B2EE0B040D9A101504029C79058">
    <w:name w:val="61740B2EE0B040D9A101504029C79058"/>
    <w:rsid w:val="00612A17"/>
  </w:style>
  <w:style w:type="paragraph" w:customStyle="1" w:styleId="40BA0C95B5A647EBA46B213BC842A95C">
    <w:name w:val="40BA0C95B5A647EBA46B213BC842A95C"/>
    <w:rsid w:val="00612A17"/>
  </w:style>
  <w:style w:type="paragraph" w:customStyle="1" w:styleId="8169E817E3774810B7455AC05DA6A66C">
    <w:name w:val="8169E817E3774810B7455AC05DA6A66C"/>
    <w:rsid w:val="00612A17"/>
  </w:style>
  <w:style w:type="paragraph" w:customStyle="1" w:styleId="9BC7ADC181A54D57BE127D4CA1894537">
    <w:name w:val="9BC7ADC181A54D57BE127D4CA1894537"/>
    <w:rsid w:val="00612A17"/>
  </w:style>
  <w:style w:type="paragraph" w:customStyle="1" w:styleId="4D3A4BB04D4C4AB9A8A8039683227994">
    <w:name w:val="4D3A4BB04D4C4AB9A8A8039683227994"/>
    <w:rsid w:val="00612A17"/>
  </w:style>
  <w:style w:type="paragraph" w:customStyle="1" w:styleId="AE28ED4D2D444574A32F8BA93547CCF3">
    <w:name w:val="AE28ED4D2D444574A32F8BA93547CCF3"/>
    <w:rsid w:val="00612A17"/>
  </w:style>
  <w:style w:type="paragraph" w:customStyle="1" w:styleId="E824AF2423054754A46ED4FFAF569195">
    <w:name w:val="E824AF2423054754A46ED4FFAF569195"/>
    <w:rsid w:val="00612A17"/>
  </w:style>
  <w:style w:type="paragraph" w:customStyle="1" w:styleId="02CFEF092FA14B1691DCC3AF5B2E0C6B">
    <w:name w:val="02CFEF092FA14B1691DCC3AF5B2E0C6B"/>
    <w:rsid w:val="00612A17"/>
  </w:style>
  <w:style w:type="paragraph" w:customStyle="1" w:styleId="98AD18898FDE4A19A6118B5B47D7E388">
    <w:name w:val="98AD18898FDE4A19A6118B5B47D7E388"/>
    <w:rsid w:val="00612A17"/>
  </w:style>
  <w:style w:type="paragraph" w:customStyle="1" w:styleId="3EB9F15CB3A74CDCB7A52E3E1D48C32B">
    <w:name w:val="3EB9F15CB3A74CDCB7A52E3E1D48C32B"/>
    <w:rsid w:val="00612A17"/>
  </w:style>
  <w:style w:type="paragraph" w:customStyle="1" w:styleId="04CF334C3C644EB6B91F7549356EF899">
    <w:name w:val="04CF334C3C644EB6B91F7549356EF899"/>
    <w:rsid w:val="00612A17"/>
  </w:style>
  <w:style w:type="paragraph" w:customStyle="1" w:styleId="5B3F7286E0B54ED3A98DFEB33F2B09AF">
    <w:name w:val="5B3F7286E0B54ED3A98DFEB33F2B09AF"/>
    <w:rsid w:val="00612A17"/>
  </w:style>
  <w:style w:type="paragraph" w:customStyle="1" w:styleId="8AAAF54DFE3E4EBF9BEC9F7D68E9B29D">
    <w:name w:val="8AAAF54DFE3E4EBF9BEC9F7D68E9B29D"/>
    <w:rsid w:val="00612A17"/>
  </w:style>
  <w:style w:type="paragraph" w:customStyle="1" w:styleId="5ACE30EE02964E499DCD3643BE1502C2">
    <w:name w:val="5ACE30EE02964E499DCD3643BE1502C2"/>
    <w:rsid w:val="00612A17"/>
  </w:style>
  <w:style w:type="paragraph" w:customStyle="1" w:styleId="337226A398A94693AF37721F4F71254A">
    <w:name w:val="337226A398A94693AF37721F4F71254A"/>
    <w:rsid w:val="00612A17"/>
  </w:style>
  <w:style w:type="paragraph" w:customStyle="1" w:styleId="64FD45AAD8AC41C08F4C2FDA70A436C8">
    <w:name w:val="64FD45AAD8AC41C08F4C2FDA70A436C8"/>
    <w:rsid w:val="00612A17"/>
  </w:style>
  <w:style w:type="paragraph" w:customStyle="1" w:styleId="DFE4AC00E51F4A74A71F725EA4593570">
    <w:name w:val="DFE4AC00E51F4A74A71F725EA4593570"/>
    <w:rsid w:val="00612A17"/>
  </w:style>
  <w:style w:type="paragraph" w:customStyle="1" w:styleId="CAFD630D2FA941BFBD7457E69B49C50D">
    <w:name w:val="CAFD630D2FA941BFBD7457E69B49C50D"/>
    <w:rsid w:val="00612A17"/>
  </w:style>
  <w:style w:type="paragraph" w:customStyle="1" w:styleId="50787CF3E68A492EB378BCE07467EF5C">
    <w:name w:val="50787CF3E68A492EB378BCE07467EF5C"/>
    <w:rsid w:val="00134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QCUSD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Barba, Pamela</dc:creator>
  <cp:lastModifiedBy>Kelly</cp:lastModifiedBy>
  <cp:revision>2</cp:revision>
  <cp:lastPrinted>2012-02-14T17:00:00Z</cp:lastPrinted>
  <dcterms:created xsi:type="dcterms:W3CDTF">2012-02-14T18:11:00Z</dcterms:created>
  <dcterms:modified xsi:type="dcterms:W3CDTF">2012-02-14T18:11:00Z</dcterms:modified>
</cp:coreProperties>
</file>